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03226EF4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F23310" w:rsidRPr="00137135">
              <w:rPr>
                <w:b/>
              </w:rPr>
              <w:t xml:space="preserve">ВЛ 35 </w:t>
            </w:r>
            <w:proofErr w:type="spellStart"/>
            <w:r w:rsidR="00F23310" w:rsidRPr="00137135">
              <w:rPr>
                <w:b/>
              </w:rPr>
              <w:t>кВ</w:t>
            </w:r>
            <w:proofErr w:type="spellEnd"/>
            <w:r w:rsidR="00F23310" w:rsidRPr="00137135">
              <w:rPr>
                <w:b/>
              </w:rPr>
              <w:t xml:space="preserve"> №3 "ПС Кизляр 1-ПС </w:t>
            </w:r>
            <w:proofErr w:type="spellStart"/>
            <w:r w:rsidR="00F23310" w:rsidRPr="00137135">
              <w:rPr>
                <w:b/>
              </w:rPr>
              <w:t>Михеевка</w:t>
            </w:r>
            <w:proofErr w:type="spellEnd"/>
            <w:r w:rsidR="00F23310" w:rsidRPr="00137135">
              <w:rPr>
                <w:b/>
              </w:rPr>
              <w:t>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23310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58FD3392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05:02:000000:2539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04B04E9F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 Опытно-мелиоративная станция</w:t>
            </w:r>
          </w:p>
        </w:tc>
      </w:tr>
      <w:tr w:rsidR="00F23310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7AC4D06C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05:02:000000:2915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6B7CB4F2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 Красный Восход</w:t>
            </w:r>
          </w:p>
        </w:tc>
      </w:tr>
      <w:tr w:rsidR="00F23310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A368F8B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05:02:000124:29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0A2D8311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"сельсовет Красноармейский"</w:t>
            </w:r>
          </w:p>
        </w:tc>
      </w:tr>
      <w:tr w:rsidR="00F23310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0F09E62A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05:02:000009:1197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09CF9B93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р-н, с/с Красноармейский, с. Красный Восход</w:t>
            </w:r>
          </w:p>
        </w:tc>
      </w:tr>
      <w:tr w:rsidR="00F23310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7C90005C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05:02:000009:1427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3B6ABED6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 Красный Восход</w:t>
            </w:r>
          </w:p>
        </w:tc>
      </w:tr>
      <w:tr w:rsidR="00F23310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0927E380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05:02:000010:1016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5A4F4B1D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 "сельсовет Красноармейский"</w:t>
            </w:r>
          </w:p>
        </w:tc>
      </w:tr>
      <w:tr w:rsidR="00F23310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2F01786B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05:02:000010:1053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66757563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с/с "Красноармейский"</w:t>
            </w:r>
          </w:p>
        </w:tc>
      </w:tr>
      <w:tr w:rsidR="004D744E" w:rsidRPr="00D41225" w14:paraId="56C0C9A1" w14:textId="77777777" w:rsidTr="00432B90">
        <w:tc>
          <w:tcPr>
            <w:tcW w:w="568" w:type="dxa"/>
            <w:vMerge/>
            <w:vAlign w:val="center"/>
          </w:tcPr>
          <w:p w14:paraId="5E2D21F7" w14:textId="77777777" w:rsidR="004D744E" w:rsidRPr="009547E8" w:rsidRDefault="004D744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61C87951" w:rsidR="004D744E" w:rsidRPr="00F23310" w:rsidRDefault="004D744E" w:rsidP="002916FF">
            <w:pPr>
              <w:jc w:val="center"/>
              <w:rPr>
                <w:bCs/>
              </w:rPr>
            </w:pPr>
            <w:r w:rsidRPr="0024445A">
              <w:t>05:02:000098:146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3AF5C407" w:rsidR="004D744E" w:rsidRPr="00F23310" w:rsidRDefault="004D744E" w:rsidP="002916FF">
            <w:pPr>
              <w:ind w:left="-112" w:right="-137"/>
              <w:jc w:val="center"/>
              <w:rPr>
                <w:bCs/>
              </w:rPr>
            </w:pPr>
            <w:r w:rsidRPr="0024445A">
              <w:t xml:space="preserve">Республика Дагестан, р-н. </w:t>
            </w:r>
            <w:proofErr w:type="spellStart"/>
            <w:r w:rsidRPr="0024445A">
              <w:t>Кизлярский</w:t>
            </w:r>
            <w:proofErr w:type="spellEnd"/>
          </w:p>
        </w:tc>
      </w:tr>
      <w:tr w:rsidR="00F23310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602E92C2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05:02:000022:602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75C0FC15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 </w:t>
            </w:r>
            <w:proofErr w:type="spellStart"/>
            <w:r w:rsidRPr="00F23310">
              <w:rPr>
                <w:color w:val="000000"/>
              </w:rPr>
              <w:t>Косякино</w:t>
            </w:r>
            <w:proofErr w:type="spellEnd"/>
            <w:r w:rsidRPr="00F23310">
              <w:rPr>
                <w:color w:val="000000"/>
              </w:rPr>
              <w:t xml:space="preserve">, </w:t>
            </w:r>
            <w:proofErr w:type="spellStart"/>
            <w:r w:rsidRPr="00F23310">
              <w:rPr>
                <w:color w:val="000000"/>
              </w:rPr>
              <w:t>ул</w:t>
            </w:r>
            <w:proofErr w:type="spellEnd"/>
            <w:r w:rsidRPr="00F23310">
              <w:rPr>
                <w:color w:val="000000"/>
              </w:rPr>
              <w:t xml:space="preserve"> Степная, 6</w:t>
            </w:r>
          </w:p>
        </w:tc>
      </w:tr>
      <w:tr w:rsidR="00F23310" w:rsidRPr="00D41225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0793A925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05:02:000022:642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46CC9921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 </w:t>
            </w:r>
            <w:proofErr w:type="spellStart"/>
            <w:r w:rsidRPr="00F23310">
              <w:rPr>
                <w:color w:val="000000"/>
              </w:rPr>
              <w:t>Косякино</w:t>
            </w:r>
            <w:proofErr w:type="spellEnd"/>
            <w:r w:rsidRPr="00F23310">
              <w:rPr>
                <w:color w:val="000000"/>
              </w:rPr>
              <w:t xml:space="preserve">, </w:t>
            </w:r>
            <w:proofErr w:type="spellStart"/>
            <w:r w:rsidRPr="00F23310">
              <w:rPr>
                <w:color w:val="000000"/>
              </w:rPr>
              <w:t>ул</w:t>
            </w:r>
            <w:proofErr w:type="spellEnd"/>
            <w:r w:rsidRPr="00F23310">
              <w:rPr>
                <w:color w:val="000000"/>
              </w:rPr>
              <w:t xml:space="preserve"> Степная, </w:t>
            </w:r>
            <w:proofErr w:type="spellStart"/>
            <w:r w:rsidRPr="00F23310">
              <w:rPr>
                <w:color w:val="000000"/>
              </w:rPr>
              <w:t>уч</w:t>
            </w:r>
            <w:proofErr w:type="spellEnd"/>
            <w:r w:rsidRPr="00F23310">
              <w:rPr>
                <w:color w:val="000000"/>
              </w:rPr>
              <w:t xml:space="preserve"> 4</w:t>
            </w:r>
          </w:p>
        </w:tc>
      </w:tr>
      <w:tr w:rsidR="00F23310" w:rsidRPr="00D41225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321B52AB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05:02:000022:708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5D3F2F21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 </w:t>
            </w:r>
            <w:proofErr w:type="spellStart"/>
            <w:r w:rsidRPr="00F23310">
              <w:rPr>
                <w:color w:val="000000"/>
              </w:rPr>
              <w:t>Косякино</w:t>
            </w:r>
            <w:proofErr w:type="spellEnd"/>
            <w:r w:rsidRPr="00F23310">
              <w:rPr>
                <w:color w:val="000000"/>
              </w:rPr>
              <w:t xml:space="preserve">, </w:t>
            </w:r>
            <w:proofErr w:type="spellStart"/>
            <w:r w:rsidRPr="00F23310">
              <w:rPr>
                <w:color w:val="000000"/>
              </w:rPr>
              <w:t>ул</w:t>
            </w:r>
            <w:proofErr w:type="spellEnd"/>
            <w:r w:rsidRPr="00F23310">
              <w:rPr>
                <w:color w:val="000000"/>
              </w:rPr>
              <w:t xml:space="preserve"> </w:t>
            </w:r>
            <w:proofErr w:type="spellStart"/>
            <w:r w:rsidRPr="00F23310">
              <w:rPr>
                <w:color w:val="000000"/>
              </w:rPr>
              <w:t>Цунтинская</w:t>
            </w:r>
            <w:proofErr w:type="spellEnd"/>
            <w:r w:rsidRPr="00F23310">
              <w:rPr>
                <w:color w:val="000000"/>
              </w:rPr>
              <w:t>, 13</w:t>
            </w:r>
          </w:p>
        </w:tc>
      </w:tr>
      <w:tr w:rsidR="00F23310" w:rsidRPr="00D41225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5BFFE9FE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05:02:000022:943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03C0896C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р-н, с. </w:t>
            </w:r>
            <w:proofErr w:type="spellStart"/>
            <w:r w:rsidRPr="00F23310">
              <w:rPr>
                <w:color w:val="000000"/>
              </w:rPr>
              <w:t>Косякино</w:t>
            </w:r>
            <w:proofErr w:type="spellEnd"/>
            <w:r w:rsidRPr="00F23310">
              <w:rPr>
                <w:color w:val="000000"/>
              </w:rPr>
              <w:t xml:space="preserve">, ул. </w:t>
            </w:r>
            <w:proofErr w:type="spellStart"/>
            <w:r w:rsidRPr="00F23310">
              <w:rPr>
                <w:color w:val="000000"/>
              </w:rPr>
              <w:t>Ицаринская</w:t>
            </w:r>
            <w:proofErr w:type="spellEnd"/>
            <w:r w:rsidRPr="00F23310">
              <w:rPr>
                <w:color w:val="000000"/>
              </w:rPr>
              <w:t>, д. 25</w:t>
            </w:r>
          </w:p>
        </w:tc>
      </w:tr>
      <w:tr w:rsidR="00F23310" w:rsidRPr="00D41225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0C64A70A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05:02:000002:3324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0C68E3F5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Россия, 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.,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 район</w:t>
            </w:r>
          </w:p>
        </w:tc>
      </w:tr>
      <w:tr w:rsidR="00F23310" w:rsidRPr="00D41225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2EFDDFC2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5C7DE054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р-н.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</w:p>
        </w:tc>
      </w:tr>
      <w:tr w:rsidR="00F23310" w:rsidRPr="00D41225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6413E1F6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69D08656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р-н.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с. </w:t>
            </w:r>
            <w:proofErr w:type="spellStart"/>
            <w:r w:rsidRPr="00F23310">
              <w:rPr>
                <w:color w:val="000000"/>
              </w:rPr>
              <w:t>Косякино</w:t>
            </w:r>
            <w:proofErr w:type="spellEnd"/>
          </w:p>
        </w:tc>
      </w:tr>
      <w:tr w:rsidR="00F23310" w:rsidRPr="00D41225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7FBE87A0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4B660507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р-н.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с. </w:t>
            </w:r>
            <w:proofErr w:type="spellStart"/>
            <w:r w:rsidRPr="00F23310">
              <w:rPr>
                <w:color w:val="000000"/>
              </w:rPr>
              <w:t>Первокизлярское</w:t>
            </w:r>
            <w:proofErr w:type="spellEnd"/>
          </w:p>
        </w:tc>
      </w:tr>
      <w:tr w:rsidR="00F23310" w:rsidRPr="00D41225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23DBB9C8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05:02:000096:239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3F72F823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 </w:t>
            </w:r>
            <w:proofErr w:type="spellStart"/>
            <w:r w:rsidRPr="00F23310">
              <w:rPr>
                <w:color w:val="000000"/>
              </w:rPr>
              <w:t>Косякино</w:t>
            </w:r>
            <w:proofErr w:type="spellEnd"/>
          </w:p>
        </w:tc>
      </w:tr>
      <w:tr w:rsidR="00F23310" w:rsidRPr="00D41225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38A61F52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580C6700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с/с </w:t>
            </w:r>
            <w:proofErr w:type="spellStart"/>
            <w:r w:rsidRPr="00F23310">
              <w:rPr>
                <w:color w:val="000000"/>
              </w:rPr>
              <w:t>Косякинский</w:t>
            </w:r>
            <w:proofErr w:type="spellEnd"/>
            <w:r w:rsidRPr="00F23310">
              <w:rPr>
                <w:color w:val="000000"/>
              </w:rPr>
              <w:t xml:space="preserve">, 420 м северо-западнее, с </w:t>
            </w:r>
            <w:proofErr w:type="spellStart"/>
            <w:r w:rsidRPr="00F23310">
              <w:rPr>
                <w:color w:val="000000"/>
              </w:rPr>
              <w:t>Первокизлярское</w:t>
            </w:r>
            <w:proofErr w:type="spellEnd"/>
          </w:p>
        </w:tc>
      </w:tr>
      <w:tr w:rsidR="00F23310" w:rsidRPr="00D41225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6ED85F83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7DD50FBC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р-н, с. </w:t>
            </w:r>
            <w:proofErr w:type="spellStart"/>
            <w:r w:rsidRPr="00F23310">
              <w:rPr>
                <w:color w:val="000000"/>
              </w:rPr>
              <w:t>Косякино</w:t>
            </w:r>
            <w:proofErr w:type="spellEnd"/>
          </w:p>
        </w:tc>
      </w:tr>
      <w:tr w:rsidR="00F23310" w:rsidRPr="00D41225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71C995E8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5D88D3CD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 Первомайское, возле дороги на комсомольский и поворот на ПТФ 500 м. на север</w:t>
            </w:r>
          </w:p>
        </w:tc>
      </w:tr>
      <w:tr w:rsidR="00F23310" w:rsidRPr="00D41225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65323650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525A88E8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с/с </w:t>
            </w:r>
            <w:proofErr w:type="spellStart"/>
            <w:r w:rsidRPr="00F23310">
              <w:rPr>
                <w:color w:val="000000"/>
              </w:rPr>
              <w:t>Косякинский</w:t>
            </w:r>
            <w:proofErr w:type="spellEnd"/>
            <w:r w:rsidRPr="00F23310">
              <w:rPr>
                <w:color w:val="000000"/>
              </w:rPr>
              <w:t>, с Первомайское, 800 м. на запад</w:t>
            </w:r>
          </w:p>
        </w:tc>
      </w:tr>
      <w:tr w:rsidR="00F23310" w:rsidRPr="00D41225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7643110F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05:02:000096:472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05F2520E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. Дагестан,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район, Муниципальное образование сельское поселение "сельсовет "</w:t>
            </w:r>
            <w:proofErr w:type="spellStart"/>
            <w:r w:rsidRPr="00F23310">
              <w:rPr>
                <w:color w:val="000000"/>
              </w:rPr>
              <w:t>Косякинский</w:t>
            </w:r>
            <w:proofErr w:type="spellEnd"/>
            <w:r w:rsidRPr="00F23310">
              <w:rPr>
                <w:color w:val="000000"/>
              </w:rPr>
              <w:t xml:space="preserve">", 2,1 км восточнее с. </w:t>
            </w:r>
            <w:proofErr w:type="spellStart"/>
            <w:r w:rsidRPr="00F23310">
              <w:rPr>
                <w:color w:val="000000"/>
              </w:rPr>
              <w:t>Михеевка</w:t>
            </w:r>
            <w:proofErr w:type="spellEnd"/>
          </w:p>
        </w:tc>
      </w:tr>
      <w:tr w:rsidR="00F23310" w:rsidRPr="00D41225" w14:paraId="1650B606" w14:textId="77777777" w:rsidTr="009C0B78">
        <w:tc>
          <w:tcPr>
            <w:tcW w:w="568" w:type="dxa"/>
            <w:vMerge/>
            <w:vAlign w:val="center"/>
          </w:tcPr>
          <w:p w14:paraId="1F4E8260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C6E2D" w14:textId="3C42A240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05:02:000096:504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B6AE6" w14:textId="63574FCF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р-н</w:t>
            </w:r>
          </w:p>
        </w:tc>
      </w:tr>
      <w:tr w:rsidR="00F23310" w:rsidRPr="00D41225" w14:paraId="4E34BE82" w14:textId="77777777" w:rsidTr="009C0B78">
        <w:tc>
          <w:tcPr>
            <w:tcW w:w="568" w:type="dxa"/>
            <w:vMerge/>
            <w:vAlign w:val="center"/>
          </w:tcPr>
          <w:p w14:paraId="3163CE0F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4F309" w14:textId="279D9AE2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05:02:000096:545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16" w14:textId="644B8C0B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р-н, с/с "</w:t>
            </w:r>
            <w:proofErr w:type="spellStart"/>
            <w:r w:rsidRPr="00F23310">
              <w:rPr>
                <w:color w:val="000000"/>
              </w:rPr>
              <w:t>Косякинский</w:t>
            </w:r>
            <w:proofErr w:type="spellEnd"/>
            <w:r w:rsidRPr="00F23310">
              <w:rPr>
                <w:color w:val="000000"/>
              </w:rPr>
              <w:t xml:space="preserve">", 1,9 км., северо-восточнее с. </w:t>
            </w:r>
            <w:proofErr w:type="spellStart"/>
            <w:r w:rsidRPr="00F23310">
              <w:rPr>
                <w:color w:val="000000"/>
              </w:rPr>
              <w:t>Косякино</w:t>
            </w:r>
            <w:proofErr w:type="spellEnd"/>
          </w:p>
        </w:tc>
      </w:tr>
      <w:tr w:rsidR="00F23310" w:rsidRPr="00D41225" w14:paraId="141A0E33" w14:textId="77777777" w:rsidTr="009C0B78">
        <w:tc>
          <w:tcPr>
            <w:tcW w:w="568" w:type="dxa"/>
            <w:vMerge/>
            <w:vAlign w:val="center"/>
          </w:tcPr>
          <w:p w14:paraId="587D622F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C808F" w14:textId="414867D3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05:02:000097:1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CE5D6" w14:textId="11C3DDBA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р-н.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</w:p>
        </w:tc>
      </w:tr>
      <w:tr w:rsidR="00F23310" w:rsidRPr="00D41225" w14:paraId="67A4107E" w14:textId="77777777" w:rsidTr="009C0B78">
        <w:tc>
          <w:tcPr>
            <w:tcW w:w="568" w:type="dxa"/>
            <w:vMerge/>
            <w:vAlign w:val="center"/>
          </w:tcPr>
          <w:p w14:paraId="469F6AA2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A93DA" w14:textId="221DD468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05:02:000101:14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0B95" w14:textId="6D6A5738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 Красный Восход, возле Казенки 0,5 км. на север</w:t>
            </w:r>
          </w:p>
        </w:tc>
      </w:tr>
      <w:tr w:rsidR="00F23310" w:rsidRPr="00D41225" w14:paraId="4FB51CF3" w14:textId="77777777" w:rsidTr="009C0B78">
        <w:tc>
          <w:tcPr>
            <w:tcW w:w="568" w:type="dxa"/>
            <w:vMerge/>
            <w:vAlign w:val="center"/>
          </w:tcPr>
          <w:p w14:paraId="1C19A8E9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1C525" w14:textId="23A0FD73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05:02:000101:15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CF64" w14:textId="7227F339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 Красный Восход, возле Казенки </w:t>
            </w:r>
            <w:r w:rsidRPr="00F23310">
              <w:rPr>
                <w:color w:val="000000"/>
              </w:rPr>
              <w:lastRenderedPageBreak/>
              <w:t>0,5 км. на север</w:t>
            </w:r>
          </w:p>
        </w:tc>
      </w:tr>
      <w:tr w:rsidR="00F23310" w:rsidRPr="00D41225" w14:paraId="2292112A" w14:textId="77777777" w:rsidTr="009C0B78">
        <w:tc>
          <w:tcPr>
            <w:tcW w:w="568" w:type="dxa"/>
            <w:vMerge/>
            <w:vAlign w:val="center"/>
          </w:tcPr>
          <w:p w14:paraId="72246626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FB1C4" w14:textId="01AAD8BB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05:02:000101:16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B70B" w14:textId="12493DB3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 Красный Восход, возле Казенки 0,5 км. на север</w:t>
            </w:r>
          </w:p>
        </w:tc>
      </w:tr>
      <w:tr w:rsidR="00F23310" w:rsidRPr="00D41225" w14:paraId="2268E585" w14:textId="77777777" w:rsidTr="009C0B78">
        <w:tc>
          <w:tcPr>
            <w:tcW w:w="568" w:type="dxa"/>
            <w:vMerge/>
            <w:vAlign w:val="center"/>
          </w:tcPr>
          <w:p w14:paraId="58A94EE0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3C050" w14:textId="1ED0C59D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05:02:000101:174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AE35" w14:textId="4A39CA63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р-н.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с. Красный Восход</w:t>
            </w:r>
          </w:p>
        </w:tc>
      </w:tr>
      <w:tr w:rsidR="00F23310" w:rsidRPr="00D41225" w14:paraId="5F494380" w14:textId="77777777" w:rsidTr="009C0B78">
        <w:tc>
          <w:tcPr>
            <w:tcW w:w="568" w:type="dxa"/>
            <w:vMerge/>
            <w:vAlign w:val="center"/>
          </w:tcPr>
          <w:p w14:paraId="2D39F6FC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E8F5" w14:textId="26161434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05:02:000101:189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9B673" w14:textId="3811D95F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р-н, с. на территории МО СП "сельсовет Красноармейский"</w:t>
            </w:r>
          </w:p>
        </w:tc>
      </w:tr>
      <w:tr w:rsidR="00F23310" w:rsidRPr="00D41225" w14:paraId="6ECE5EEA" w14:textId="77777777" w:rsidTr="009C0B78">
        <w:tc>
          <w:tcPr>
            <w:tcW w:w="568" w:type="dxa"/>
            <w:vMerge/>
            <w:vAlign w:val="center"/>
          </w:tcPr>
          <w:p w14:paraId="18AF6AA8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B6AC0" w14:textId="1FCCDA1F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05:02:000101:39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18AD" w14:textId="10D88B1E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Дагестан </w:t>
            </w:r>
            <w:proofErr w:type="spellStart"/>
            <w:r w:rsidRPr="00F23310">
              <w:rPr>
                <w:color w:val="000000"/>
              </w:rPr>
              <w:t>респ</w:t>
            </w:r>
            <w:proofErr w:type="spellEnd"/>
            <w:r w:rsidRPr="00F23310">
              <w:rPr>
                <w:color w:val="000000"/>
              </w:rPr>
              <w:t xml:space="preserve">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А/О "Красный Восход", на территории Красноармейской</w:t>
            </w:r>
          </w:p>
        </w:tc>
      </w:tr>
      <w:tr w:rsidR="00F23310" w:rsidRPr="00D41225" w14:paraId="3C0D8B95" w14:textId="77777777" w:rsidTr="009C0B78">
        <w:tc>
          <w:tcPr>
            <w:tcW w:w="568" w:type="dxa"/>
            <w:vMerge/>
            <w:vAlign w:val="center"/>
          </w:tcPr>
          <w:p w14:paraId="7E1C2E71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9393" w14:textId="5E5DA5AF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05:02:000101:455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01EE2" w14:textId="49AA15B9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>, с Красный Восход</w:t>
            </w:r>
          </w:p>
        </w:tc>
      </w:tr>
      <w:tr w:rsidR="00F23310" w:rsidRPr="00D41225" w14:paraId="18B01A0D" w14:textId="77777777" w:rsidTr="009C0B78">
        <w:tc>
          <w:tcPr>
            <w:tcW w:w="568" w:type="dxa"/>
            <w:vMerge/>
            <w:vAlign w:val="center"/>
          </w:tcPr>
          <w:p w14:paraId="6EB0B7E8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C24E3" w14:textId="1D102A4F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05:02:000101:463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FD7A0" w14:textId="1033D2D9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РД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 район МО с/п. "сельсовет Красноармейский", 750 м. к северу от с. Красный Восход</w:t>
            </w:r>
          </w:p>
        </w:tc>
      </w:tr>
      <w:tr w:rsidR="004D744E" w:rsidRPr="00D41225" w14:paraId="7D5824ED" w14:textId="77777777" w:rsidTr="00EC683F">
        <w:tc>
          <w:tcPr>
            <w:tcW w:w="568" w:type="dxa"/>
            <w:vMerge/>
            <w:vAlign w:val="center"/>
          </w:tcPr>
          <w:p w14:paraId="36E42131" w14:textId="77777777" w:rsidR="004D744E" w:rsidRPr="009547E8" w:rsidRDefault="004D744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EAE" w14:textId="10FF805C" w:rsidR="004D744E" w:rsidRPr="00F23310" w:rsidRDefault="004D744E" w:rsidP="002916FF">
            <w:pPr>
              <w:jc w:val="center"/>
              <w:rPr>
                <w:bCs/>
              </w:rPr>
            </w:pPr>
            <w:r w:rsidRPr="005C3167">
              <w:t>05:02:000124:282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6CD" w14:textId="5C0158D9" w:rsidR="004D744E" w:rsidRPr="00F23310" w:rsidRDefault="004D744E" w:rsidP="002916FF">
            <w:pPr>
              <w:ind w:left="-112" w:right="-137"/>
              <w:jc w:val="center"/>
              <w:rPr>
                <w:bCs/>
              </w:rPr>
            </w:pPr>
            <w:r w:rsidRPr="005C3167">
              <w:t xml:space="preserve">Республика Дагестан, </w:t>
            </w:r>
            <w:proofErr w:type="spellStart"/>
            <w:r w:rsidRPr="005C3167">
              <w:t>Кизлярский</w:t>
            </w:r>
            <w:proofErr w:type="spellEnd"/>
            <w:r w:rsidRPr="005C3167">
              <w:t xml:space="preserve"> р-н, с Опытное поле, </w:t>
            </w:r>
            <w:proofErr w:type="spellStart"/>
            <w:r w:rsidRPr="005C3167">
              <w:t>ул</w:t>
            </w:r>
            <w:proofErr w:type="spellEnd"/>
            <w:r w:rsidRPr="005C3167">
              <w:t xml:space="preserve"> Мира, 5 </w:t>
            </w:r>
          </w:p>
        </w:tc>
      </w:tr>
      <w:tr w:rsidR="00F23310" w:rsidRPr="00D41225" w14:paraId="203D5F41" w14:textId="77777777" w:rsidTr="009C0B78">
        <w:tc>
          <w:tcPr>
            <w:tcW w:w="568" w:type="dxa"/>
            <w:vMerge/>
            <w:vAlign w:val="center"/>
          </w:tcPr>
          <w:p w14:paraId="398D899D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2D12" w14:textId="29524287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05:02:000183:20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EC7A2" w14:textId="53CEFA47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р-н </w:t>
            </w:r>
            <w:proofErr w:type="spellStart"/>
            <w:r w:rsidRPr="00F23310">
              <w:rPr>
                <w:color w:val="000000"/>
              </w:rPr>
              <w:t>Кизлярский</w:t>
            </w:r>
            <w:proofErr w:type="spellEnd"/>
            <w:r w:rsidRPr="00F23310">
              <w:rPr>
                <w:color w:val="000000"/>
              </w:rPr>
              <w:t xml:space="preserve">, с Опытное поле, </w:t>
            </w:r>
            <w:proofErr w:type="spellStart"/>
            <w:r w:rsidRPr="00F23310">
              <w:rPr>
                <w:color w:val="000000"/>
              </w:rPr>
              <w:t>ул</w:t>
            </w:r>
            <w:proofErr w:type="spellEnd"/>
            <w:r w:rsidRPr="00F23310">
              <w:rPr>
                <w:color w:val="000000"/>
              </w:rPr>
              <w:t xml:space="preserve"> Опытная, д 13</w:t>
            </w:r>
          </w:p>
        </w:tc>
      </w:tr>
      <w:tr w:rsidR="00F23310" w:rsidRPr="00D41225" w14:paraId="4324A9D2" w14:textId="77777777" w:rsidTr="009C0B78">
        <w:tc>
          <w:tcPr>
            <w:tcW w:w="568" w:type="dxa"/>
            <w:vMerge/>
            <w:vAlign w:val="center"/>
          </w:tcPr>
          <w:p w14:paraId="6D7C0C70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61DFF" w14:textId="46644957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05:43:000382:173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9C79" w14:textId="105E5664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>Республика Дагестан, г Кизляр, территория садоводческих некоммерческих товариществ  Дружба, ул. Степная, 173</w:t>
            </w:r>
          </w:p>
        </w:tc>
      </w:tr>
      <w:tr w:rsidR="00F23310" w:rsidRPr="00D41225" w14:paraId="633B1748" w14:textId="77777777" w:rsidTr="009C0B78">
        <w:tc>
          <w:tcPr>
            <w:tcW w:w="568" w:type="dxa"/>
            <w:vMerge/>
            <w:vAlign w:val="center"/>
          </w:tcPr>
          <w:p w14:paraId="7093AB49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1317" w14:textId="0E24EE42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580E" w14:textId="39D508BC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г Кизляр, с/т "Дружба", </w:t>
            </w:r>
            <w:proofErr w:type="spellStart"/>
            <w:r w:rsidRPr="00F23310">
              <w:rPr>
                <w:color w:val="000000"/>
              </w:rPr>
              <w:t>ул</w:t>
            </w:r>
            <w:proofErr w:type="spellEnd"/>
            <w:r w:rsidRPr="00F23310">
              <w:rPr>
                <w:color w:val="000000"/>
              </w:rPr>
              <w:t xml:space="preserve"> Степная, д 189</w:t>
            </w:r>
          </w:p>
        </w:tc>
      </w:tr>
      <w:tr w:rsidR="00F23310" w:rsidRPr="00D41225" w14:paraId="345AE738" w14:textId="77777777" w:rsidTr="009C0B78">
        <w:tc>
          <w:tcPr>
            <w:tcW w:w="568" w:type="dxa"/>
            <w:vMerge/>
            <w:vAlign w:val="center"/>
          </w:tcPr>
          <w:p w14:paraId="3B578F94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BE22E" w14:textId="3CBCD4F6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25" w14:textId="3342B1D7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г. Кизляр, </w:t>
            </w:r>
            <w:proofErr w:type="spellStart"/>
            <w:r w:rsidRPr="00F23310">
              <w:rPr>
                <w:color w:val="000000"/>
              </w:rPr>
              <w:t>аал</w:t>
            </w:r>
            <w:proofErr w:type="spellEnd"/>
            <w:r w:rsidRPr="00F23310">
              <w:rPr>
                <w:color w:val="000000"/>
              </w:rPr>
              <w:t xml:space="preserve"> с/о "Дружба", д. 209</w:t>
            </w:r>
          </w:p>
        </w:tc>
      </w:tr>
      <w:tr w:rsidR="00F23310" w:rsidRPr="00D41225" w14:paraId="66D6BF07" w14:textId="77777777" w:rsidTr="009C0B78">
        <w:tc>
          <w:tcPr>
            <w:tcW w:w="568" w:type="dxa"/>
            <w:vMerge/>
            <w:vAlign w:val="center"/>
          </w:tcPr>
          <w:p w14:paraId="1E651687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E01F3" w14:textId="20AD6218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D9700" w14:textId="3698F628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>Республика Дагестан, г. Кизляр, ул. Степная, № 210</w:t>
            </w:r>
          </w:p>
        </w:tc>
      </w:tr>
      <w:tr w:rsidR="00F23310" w:rsidRPr="00D41225" w14:paraId="2C32DD69" w14:textId="77777777" w:rsidTr="009C0B78">
        <w:tc>
          <w:tcPr>
            <w:tcW w:w="568" w:type="dxa"/>
            <w:vMerge/>
            <w:vAlign w:val="center"/>
          </w:tcPr>
          <w:p w14:paraId="576B5C30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C85D0" w14:textId="2528224B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6575F" w14:textId="0FB84ED9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>Республика Дагестан, г. Кизляр</w:t>
            </w:r>
          </w:p>
        </w:tc>
      </w:tr>
      <w:tr w:rsidR="00F23310" w:rsidRPr="00D41225" w14:paraId="200D4C59" w14:textId="77777777" w:rsidTr="009C0B78">
        <w:tc>
          <w:tcPr>
            <w:tcW w:w="568" w:type="dxa"/>
            <w:vMerge/>
            <w:vAlign w:val="center"/>
          </w:tcPr>
          <w:p w14:paraId="3664CF66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561E" w14:textId="2CB585C4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05:43:000382:274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A37A" w14:textId="4AD98D1D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>Республика Дагестан, г. Кизляр, с/т. "Дружба"</w:t>
            </w:r>
          </w:p>
        </w:tc>
      </w:tr>
      <w:tr w:rsidR="00F23310" w:rsidRPr="00D41225" w14:paraId="4E49BC12" w14:textId="77777777" w:rsidTr="009C0B78">
        <w:tc>
          <w:tcPr>
            <w:tcW w:w="568" w:type="dxa"/>
            <w:vMerge/>
            <w:vAlign w:val="center"/>
          </w:tcPr>
          <w:p w14:paraId="3936C1AF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117C4" w14:textId="1707745E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05:43:000382:275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96EBB" w14:textId="14080408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>Республика Дагестан, г. Кизляр, с/т. "Дружба"</w:t>
            </w:r>
          </w:p>
        </w:tc>
      </w:tr>
      <w:tr w:rsidR="00F23310" w:rsidRPr="00D41225" w14:paraId="09E3AF9A" w14:textId="77777777" w:rsidTr="009C0B78">
        <w:tc>
          <w:tcPr>
            <w:tcW w:w="568" w:type="dxa"/>
            <w:vMerge/>
            <w:vAlign w:val="center"/>
          </w:tcPr>
          <w:p w14:paraId="7DC0EAF5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2B2D6" w14:textId="128F5E22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3A312" w14:textId="211AECCF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>Республика Дагестан, г. Кизляр, сад/</w:t>
            </w:r>
            <w:proofErr w:type="spellStart"/>
            <w:r w:rsidRPr="00F23310">
              <w:rPr>
                <w:color w:val="000000"/>
              </w:rPr>
              <w:t>тов</w:t>
            </w:r>
            <w:proofErr w:type="spellEnd"/>
            <w:r w:rsidRPr="00F23310">
              <w:rPr>
                <w:color w:val="000000"/>
              </w:rPr>
              <w:t xml:space="preserve"> "Дружба" ул. Степная174</w:t>
            </w:r>
          </w:p>
        </w:tc>
      </w:tr>
      <w:tr w:rsidR="00F23310" w:rsidRPr="00D41225" w14:paraId="35A79E59" w14:textId="77777777" w:rsidTr="009C0B78">
        <w:tc>
          <w:tcPr>
            <w:tcW w:w="568" w:type="dxa"/>
            <w:vMerge/>
            <w:vAlign w:val="center"/>
          </w:tcPr>
          <w:p w14:paraId="7ED4540C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95DE6" w14:textId="20FB8C5B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41F0B" w14:textId="6D4439A6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>Республика Дагестан, г Кизляр, сад/</w:t>
            </w:r>
            <w:proofErr w:type="spellStart"/>
            <w:r w:rsidRPr="00F23310">
              <w:rPr>
                <w:color w:val="000000"/>
              </w:rPr>
              <w:t>тов</w:t>
            </w:r>
            <w:proofErr w:type="spellEnd"/>
            <w:r w:rsidRPr="00F23310">
              <w:rPr>
                <w:color w:val="000000"/>
              </w:rPr>
              <w:t xml:space="preserve">  "Дружба", ул.  Степная, 175</w:t>
            </w:r>
          </w:p>
        </w:tc>
      </w:tr>
      <w:tr w:rsidR="00F23310" w:rsidRPr="00D41225" w14:paraId="277A8473" w14:textId="77777777" w:rsidTr="009C0B78">
        <w:tc>
          <w:tcPr>
            <w:tcW w:w="568" w:type="dxa"/>
            <w:vMerge/>
            <w:vAlign w:val="center"/>
          </w:tcPr>
          <w:p w14:paraId="7A727C64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1426" w14:textId="6D649727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05:43:000382:582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0A72F" w14:textId="4707AB21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 xml:space="preserve">Республика Дагестан, г. Кизляр, территория садового </w:t>
            </w:r>
            <w:proofErr w:type="spellStart"/>
            <w:r w:rsidRPr="00F23310">
              <w:rPr>
                <w:color w:val="000000"/>
              </w:rPr>
              <w:t>некомерческого</w:t>
            </w:r>
            <w:proofErr w:type="spellEnd"/>
            <w:r w:rsidRPr="00F23310">
              <w:rPr>
                <w:color w:val="000000"/>
              </w:rPr>
              <w:t xml:space="preserve"> товарищества "Дружба", ул. Степная, уч. 191</w:t>
            </w:r>
          </w:p>
        </w:tc>
      </w:tr>
      <w:tr w:rsidR="004D744E" w:rsidRPr="00D41225" w14:paraId="59DFD70B" w14:textId="77777777" w:rsidTr="00962802">
        <w:tc>
          <w:tcPr>
            <w:tcW w:w="568" w:type="dxa"/>
            <w:vMerge/>
            <w:vAlign w:val="center"/>
          </w:tcPr>
          <w:p w14:paraId="5AB2C331" w14:textId="77777777" w:rsidR="004D744E" w:rsidRPr="009547E8" w:rsidRDefault="004D744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0233" w14:textId="1F754D2B" w:rsidR="004D744E" w:rsidRPr="00F23310" w:rsidRDefault="004D744E" w:rsidP="002916FF">
            <w:pPr>
              <w:jc w:val="center"/>
              <w:rPr>
                <w:color w:val="000000"/>
              </w:rPr>
            </w:pPr>
            <w:r w:rsidRPr="00F61588">
              <w:t>05:02:000094:28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860" w14:textId="721E3805" w:rsidR="004D744E" w:rsidRPr="00F23310" w:rsidRDefault="004D744E" w:rsidP="002916FF">
            <w:pPr>
              <w:ind w:left="-112" w:right="-137"/>
              <w:jc w:val="center"/>
              <w:rPr>
                <w:color w:val="000000"/>
              </w:rPr>
            </w:pPr>
            <w:r w:rsidRPr="00F61588">
              <w:t xml:space="preserve">Республика Дагестан, р-н. </w:t>
            </w:r>
            <w:proofErr w:type="spellStart"/>
            <w:r w:rsidRPr="00F61588">
              <w:t>Кизлярский</w:t>
            </w:r>
            <w:proofErr w:type="spellEnd"/>
            <w:r w:rsidRPr="00F61588">
              <w:t>, с. Опытное поле, ул. Опытная</w:t>
            </w:r>
          </w:p>
        </w:tc>
      </w:tr>
      <w:tr w:rsidR="004D744E" w:rsidRPr="00D41225" w14:paraId="753672D8" w14:textId="77777777" w:rsidTr="00692798">
        <w:tc>
          <w:tcPr>
            <w:tcW w:w="568" w:type="dxa"/>
            <w:vMerge/>
            <w:vAlign w:val="center"/>
          </w:tcPr>
          <w:p w14:paraId="7B49955D" w14:textId="77777777" w:rsidR="004D744E" w:rsidRPr="009547E8" w:rsidRDefault="004D744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FEDB" w14:textId="3C4874C7" w:rsidR="004D744E" w:rsidRPr="00F23310" w:rsidRDefault="004D744E" w:rsidP="002916FF">
            <w:pPr>
              <w:jc w:val="center"/>
              <w:rPr>
                <w:color w:val="000000"/>
              </w:rPr>
            </w:pPr>
            <w:r w:rsidRPr="00795CC7">
              <w:t>05:02:000183:150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EAF4" w14:textId="42B4D8D3" w:rsidR="004D744E" w:rsidRPr="00F23310" w:rsidRDefault="004D744E" w:rsidP="002916FF">
            <w:pPr>
              <w:ind w:left="-112" w:right="-137"/>
              <w:jc w:val="center"/>
              <w:rPr>
                <w:color w:val="000000"/>
              </w:rPr>
            </w:pPr>
            <w:r w:rsidRPr="00795CC7">
              <w:t xml:space="preserve">Республика Дагестан, </w:t>
            </w:r>
            <w:proofErr w:type="spellStart"/>
            <w:r w:rsidRPr="00795CC7">
              <w:t>Кизлярский</w:t>
            </w:r>
            <w:proofErr w:type="spellEnd"/>
            <w:r w:rsidRPr="00795CC7">
              <w:t xml:space="preserve"> р-н., с. Опытное поле, ул. Опытная, д. 11 Б</w:t>
            </w:r>
          </w:p>
        </w:tc>
      </w:tr>
      <w:tr w:rsidR="004D744E" w:rsidRPr="00D41225" w14:paraId="2F553365" w14:textId="77777777" w:rsidTr="00C14032">
        <w:tc>
          <w:tcPr>
            <w:tcW w:w="568" w:type="dxa"/>
            <w:vMerge/>
            <w:vAlign w:val="center"/>
          </w:tcPr>
          <w:p w14:paraId="4B9F1D06" w14:textId="77777777" w:rsidR="004D744E" w:rsidRPr="009547E8" w:rsidRDefault="004D744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5DF" w14:textId="7BB82719" w:rsidR="004D744E" w:rsidRPr="00F23310" w:rsidRDefault="004D744E" w:rsidP="002916FF">
            <w:pPr>
              <w:jc w:val="center"/>
              <w:rPr>
                <w:color w:val="000000"/>
              </w:rPr>
            </w:pPr>
            <w:r w:rsidRPr="001C61D1">
              <w:t>05:02:000183:149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BEB" w14:textId="62C0E1F7" w:rsidR="004D744E" w:rsidRPr="00F23310" w:rsidRDefault="004D744E" w:rsidP="002916FF">
            <w:pPr>
              <w:ind w:left="-112" w:right="-137"/>
              <w:jc w:val="center"/>
              <w:rPr>
                <w:color w:val="000000"/>
              </w:rPr>
            </w:pPr>
            <w:r w:rsidRPr="001C61D1">
              <w:t xml:space="preserve">Республика Дагестан, </w:t>
            </w:r>
            <w:proofErr w:type="spellStart"/>
            <w:r w:rsidRPr="001C61D1">
              <w:t>Кизлярский</w:t>
            </w:r>
            <w:proofErr w:type="spellEnd"/>
            <w:r w:rsidRPr="001C61D1">
              <w:t xml:space="preserve"> р-н с Опытное поле, </w:t>
            </w:r>
            <w:proofErr w:type="spellStart"/>
            <w:r w:rsidRPr="001C61D1">
              <w:t>ул</w:t>
            </w:r>
            <w:proofErr w:type="spellEnd"/>
            <w:r w:rsidRPr="001C61D1">
              <w:t xml:space="preserve"> Опытная, д 11 "а"</w:t>
            </w:r>
          </w:p>
        </w:tc>
      </w:tr>
      <w:tr w:rsidR="004D744E" w:rsidRPr="00D41225" w14:paraId="6FA3BEBB" w14:textId="77777777" w:rsidTr="006744D2">
        <w:tc>
          <w:tcPr>
            <w:tcW w:w="568" w:type="dxa"/>
            <w:vMerge/>
            <w:vAlign w:val="center"/>
          </w:tcPr>
          <w:p w14:paraId="08B2AC8F" w14:textId="77777777" w:rsidR="004D744E" w:rsidRPr="009547E8" w:rsidRDefault="004D744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9662" w14:textId="66AE8A8D" w:rsidR="004D744E" w:rsidRPr="00F23310" w:rsidRDefault="004D744E" w:rsidP="002916FF">
            <w:pPr>
              <w:jc w:val="center"/>
              <w:rPr>
                <w:color w:val="000000"/>
              </w:rPr>
            </w:pPr>
            <w:r w:rsidRPr="00CB5B4C">
              <w:t>05:02:000094:19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FC6E" w14:textId="510624B4" w:rsidR="004D744E" w:rsidRPr="00F23310" w:rsidRDefault="004D744E" w:rsidP="002916FF">
            <w:pPr>
              <w:ind w:left="-112" w:right="-137"/>
              <w:jc w:val="center"/>
              <w:rPr>
                <w:color w:val="000000"/>
              </w:rPr>
            </w:pPr>
            <w:r w:rsidRPr="00CB5B4C">
              <w:t xml:space="preserve">Республика Дагестан, р-н </w:t>
            </w:r>
            <w:proofErr w:type="spellStart"/>
            <w:r w:rsidRPr="00CB5B4C">
              <w:t>Кизлярский</w:t>
            </w:r>
            <w:proofErr w:type="spellEnd"/>
            <w:r w:rsidRPr="00CB5B4C">
              <w:t>, с Жданова</w:t>
            </w:r>
          </w:p>
        </w:tc>
      </w:tr>
      <w:tr w:rsidR="00F23310" w:rsidRPr="00D41225" w14:paraId="176A3B49" w14:textId="77777777" w:rsidTr="009C0B78">
        <w:tc>
          <w:tcPr>
            <w:tcW w:w="568" w:type="dxa"/>
            <w:vMerge/>
            <w:vAlign w:val="center"/>
          </w:tcPr>
          <w:p w14:paraId="22380978" w14:textId="77777777" w:rsidR="00F23310" w:rsidRPr="009547E8" w:rsidRDefault="00F23310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00454" w14:textId="0C3CE37D" w:rsidR="00F23310" w:rsidRPr="00F23310" w:rsidRDefault="00F23310" w:rsidP="002916FF">
            <w:pPr>
              <w:jc w:val="center"/>
              <w:rPr>
                <w:bCs/>
              </w:rPr>
            </w:pPr>
            <w:r w:rsidRPr="00F23310">
              <w:rPr>
                <w:color w:val="000000"/>
              </w:rPr>
              <w:t>05:43:000382:616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2EC25" w14:textId="16EFE55D" w:rsidR="00F23310" w:rsidRPr="00F23310" w:rsidRDefault="00F23310" w:rsidP="002916FF">
            <w:pPr>
              <w:ind w:left="-112" w:right="-137"/>
              <w:jc w:val="center"/>
              <w:rPr>
                <w:bCs/>
              </w:rPr>
            </w:pPr>
            <w:r w:rsidRPr="00F23310">
              <w:rPr>
                <w:color w:val="000000"/>
              </w:rPr>
              <w:t>Республика Дагестан ,г Кизляр , сад/</w:t>
            </w:r>
            <w:proofErr w:type="spellStart"/>
            <w:r w:rsidRPr="00F23310">
              <w:rPr>
                <w:color w:val="000000"/>
              </w:rPr>
              <w:t>тов</w:t>
            </w:r>
            <w:proofErr w:type="spellEnd"/>
            <w:r w:rsidRPr="00F23310">
              <w:rPr>
                <w:color w:val="000000"/>
              </w:rPr>
              <w:t xml:space="preserve"> "Дружба"</w:t>
            </w:r>
          </w:p>
        </w:tc>
      </w:tr>
      <w:tr w:rsidR="00137135" w:rsidRPr="00D41225" w14:paraId="06FAB87E" w14:textId="77777777" w:rsidTr="00137135">
        <w:tc>
          <w:tcPr>
            <w:tcW w:w="568" w:type="dxa"/>
            <w:vAlign w:val="center"/>
          </w:tcPr>
          <w:p w14:paraId="7A04EDC1" w14:textId="77777777" w:rsidR="00137135" w:rsidRPr="009547E8" w:rsidRDefault="00137135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48277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05:02:000000</w:t>
            </w:r>
          </w:p>
          <w:p w14:paraId="282DD1C5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05:02:000009</w:t>
            </w:r>
          </w:p>
          <w:p w14:paraId="00D5316F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05:02:000010</w:t>
            </w:r>
          </w:p>
          <w:p w14:paraId="0DD63204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05:02:000022</w:t>
            </w:r>
          </w:p>
          <w:p w14:paraId="6D4969E4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05:02:000060</w:t>
            </w:r>
          </w:p>
          <w:p w14:paraId="34703C23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05:02:000096</w:t>
            </w:r>
          </w:p>
          <w:p w14:paraId="50BFE6F3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05:02:000097</w:t>
            </w:r>
          </w:p>
          <w:p w14:paraId="6D0BE91E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05:02:000101</w:t>
            </w:r>
          </w:p>
          <w:p w14:paraId="7CFB12DD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05:02:000124</w:t>
            </w:r>
          </w:p>
          <w:p w14:paraId="470FA8F0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05:02:000183</w:t>
            </w:r>
          </w:p>
          <w:p w14:paraId="3ED0D462" w14:textId="77777777" w:rsidR="00137135" w:rsidRPr="00137135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05:43:000000</w:t>
            </w:r>
          </w:p>
          <w:p w14:paraId="2A220AC9" w14:textId="6C707B3B" w:rsidR="00137135" w:rsidRPr="00F23310" w:rsidRDefault="00137135" w:rsidP="00137135">
            <w:pPr>
              <w:jc w:val="center"/>
              <w:rPr>
                <w:color w:val="000000"/>
              </w:rPr>
            </w:pPr>
            <w:r w:rsidRPr="00137135">
              <w:rPr>
                <w:color w:val="000000"/>
              </w:rPr>
              <w:t>05:43:000382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9CA7" w14:textId="2218843E" w:rsidR="00137135" w:rsidRPr="00F23310" w:rsidRDefault="00137135" w:rsidP="00137135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F23310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F23310" w:rsidRPr="009547E8" w:rsidRDefault="00F23310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F23310" w:rsidRPr="00683BA8" w:rsidRDefault="00F2331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F23310" w:rsidRPr="00683BA8" w:rsidRDefault="00F2331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F23310" w:rsidRPr="00C61CCC" w:rsidRDefault="00F2331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F23310" w:rsidRDefault="00F2331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F23310" w:rsidRDefault="00F2331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F23310" w:rsidRDefault="00F23310" w:rsidP="002916FF">
            <w:pPr>
              <w:pStyle w:val="a3"/>
              <w:ind w:left="0"/>
              <w:jc w:val="center"/>
            </w:pPr>
          </w:p>
          <w:p w14:paraId="69E4A26D" w14:textId="77777777" w:rsidR="00F23310" w:rsidRDefault="00F23310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03381415" w14:textId="77777777" w:rsidR="00F23310" w:rsidRDefault="00F23310" w:rsidP="00EE1729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19670CFF" w14:textId="77777777" w:rsidR="00F23310" w:rsidRDefault="00F23310" w:rsidP="00EE1729">
            <w:pPr>
              <w:pStyle w:val="a3"/>
              <w:jc w:val="center"/>
            </w:pPr>
            <w:r>
              <w:t>Тел: +7 (87239) 2-24-36</w:t>
            </w:r>
          </w:p>
          <w:p w14:paraId="781CEE4C" w14:textId="41467FD6" w:rsidR="00F23310" w:rsidRPr="00683BA8" w:rsidRDefault="00F23310" w:rsidP="00EE1729">
            <w:pPr>
              <w:pStyle w:val="a3"/>
              <w:ind w:left="0"/>
              <w:jc w:val="center"/>
            </w:pPr>
            <w:r>
              <w:t>kizray@mail.ru</w:t>
            </w:r>
          </w:p>
          <w:p w14:paraId="777F765F" w14:textId="77777777" w:rsidR="00F23310" w:rsidRDefault="00F23310" w:rsidP="00EE1729">
            <w:pPr>
              <w:pStyle w:val="a3"/>
              <w:jc w:val="center"/>
            </w:pPr>
          </w:p>
          <w:p w14:paraId="6FCCB83E" w14:textId="77777777" w:rsidR="00F23310" w:rsidRDefault="00F23310" w:rsidP="00D41225">
            <w:pPr>
              <w:pStyle w:val="a3"/>
              <w:ind w:left="142" w:hanging="426"/>
              <w:jc w:val="center"/>
            </w:pPr>
            <w:r w:rsidRPr="0053503A">
              <w:t>Администрация городского округа</w:t>
            </w:r>
            <w:r>
              <w:t xml:space="preserve"> «</w:t>
            </w:r>
            <w:r w:rsidRPr="0053503A">
              <w:t>город Кизляр</w:t>
            </w:r>
            <w:r>
              <w:t>» Республики Дагестан</w:t>
            </w:r>
          </w:p>
          <w:p w14:paraId="1BC50F3F" w14:textId="77777777" w:rsidR="00F23310" w:rsidRDefault="00F23310" w:rsidP="00D41225">
            <w:pPr>
              <w:pStyle w:val="a3"/>
              <w:ind w:left="142" w:hanging="426"/>
              <w:jc w:val="center"/>
            </w:pPr>
            <w:r w:rsidRPr="0053503A">
              <w:t>368830</w:t>
            </w:r>
            <w:r w:rsidRPr="00683BA8">
              <w:t xml:space="preserve">, Республика Дагестан, </w:t>
            </w:r>
            <w:proofErr w:type="spellStart"/>
            <w:r w:rsidRPr="0053503A">
              <w:t>г.Кизляр</w:t>
            </w:r>
            <w:proofErr w:type="spellEnd"/>
            <w:r w:rsidRPr="0053503A">
              <w:t xml:space="preserve">, </w:t>
            </w:r>
            <w:proofErr w:type="spellStart"/>
            <w:r w:rsidRPr="0053503A">
              <w:t>ул.Советская</w:t>
            </w:r>
            <w:proofErr w:type="spellEnd"/>
            <w:r w:rsidRPr="0053503A">
              <w:t>, 17</w:t>
            </w:r>
          </w:p>
          <w:p w14:paraId="71E6ACF0" w14:textId="77777777" w:rsidR="00F23310" w:rsidRPr="00683BA8" w:rsidRDefault="00F23310" w:rsidP="00D41225">
            <w:pPr>
              <w:pStyle w:val="a3"/>
              <w:ind w:left="142"/>
              <w:jc w:val="center"/>
            </w:pPr>
            <w:r>
              <w:t xml:space="preserve">Тел: </w:t>
            </w:r>
            <w:r w:rsidRPr="00B84B2E">
              <w:t xml:space="preserve">+7 </w:t>
            </w:r>
            <w:r w:rsidRPr="0053503A">
              <w:t>(87239) 2-24-36</w:t>
            </w:r>
          </w:p>
          <w:p w14:paraId="4CE3ECE2" w14:textId="39857736" w:rsidR="00F23310" w:rsidRDefault="00137135" w:rsidP="00D41225">
            <w:pPr>
              <w:pStyle w:val="a3"/>
              <w:ind w:left="0"/>
              <w:jc w:val="center"/>
            </w:pPr>
            <w:hyperlink r:id="rId5" w:history="1">
              <w:r w:rsidR="00F23310" w:rsidRPr="0053503A">
                <w:rPr>
                  <w:rStyle w:val="a5"/>
                  <w:color w:val="auto"/>
                  <w:u w:val="none"/>
                </w:rPr>
                <w:t>info@mo-kizlyar.ru</w:t>
              </w:r>
            </w:hyperlink>
          </w:p>
          <w:p w14:paraId="503B2E8E" w14:textId="77777777" w:rsidR="00F23310" w:rsidRPr="008C69EE" w:rsidRDefault="00F23310" w:rsidP="00D41225">
            <w:pPr>
              <w:pStyle w:val="a3"/>
              <w:ind w:left="0"/>
              <w:jc w:val="center"/>
            </w:pPr>
          </w:p>
          <w:p w14:paraId="7AE5312E" w14:textId="7F446647" w:rsidR="00F23310" w:rsidRPr="00683BA8" w:rsidRDefault="00F2331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lastRenderedPageBreak/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23310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F23310" w:rsidRDefault="00F2331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F23310" w:rsidRPr="00683BA8" w:rsidRDefault="00F2331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F23310" w:rsidRPr="00683BA8" w:rsidRDefault="00F2331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F23310" w:rsidRPr="00C61CCC" w:rsidRDefault="00F2331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F23310" w:rsidRDefault="00F2331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F23310" w:rsidRDefault="00F2331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F23310" w:rsidRDefault="00F23310" w:rsidP="00683BA8">
            <w:pPr>
              <w:pStyle w:val="a3"/>
              <w:ind w:left="0"/>
              <w:jc w:val="center"/>
            </w:pPr>
          </w:p>
          <w:p w14:paraId="0E82CD0B" w14:textId="77777777" w:rsidR="00F23310" w:rsidRDefault="00F23310" w:rsidP="00D41225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4B00E7E7" w14:textId="77777777" w:rsidR="00F23310" w:rsidRDefault="00F23310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7CCD58A3" w14:textId="77777777" w:rsidR="00F23310" w:rsidRDefault="00F23310" w:rsidP="00D41225">
            <w:pPr>
              <w:jc w:val="center"/>
            </w:pPr>
            <w:r>
              <w:t>Тел: +7 (87239) 2-24-36</w:t>
            </w:r>
          </w:p>
          <w:p w14:paraId="6CCE6F9B" w14:textId="77777777" w:rsidR="00F23310" w:rsidRDefault="00F23310" w:rsidP="00D41225">
            <w:pPr>
              <w:jc w:val="center"/>
            </w:pPr>
            <w:r>
              <w:t>kizray@mail.ru</w:t>
            </w:r>
          </w:p>
          <w:p w14:paraId="469C7A08" w14:textId="77777777" w:rsidR="00F23310" w:rsidRDefault="00F23310" w:rsidP="00D41225">
            <w:pPr>
              <w:jc w:val="center"/>
            </w:pPr>
          </w:p>
          <w:p w14:paraId="7C024DF5" w14:textId="77777777" w:rsidR="00F23310" w:rsidRDefault="00F23310" w:rsidP="00D41225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F75B406" w14:textId="77777777" w:rsidR="00F23310" w:rsidRDefault="00F23310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1884C7A" w14:textId="77777777" w:rsidR="00F23310" w:rsidRDefault="00F23310" w:rsidP="00D41225">
            <w:pPr>
              <w:jc w:val="center"/>
            </w:pPr>
            <w:r>
              <w:t>Тел: +7 (87239) 2-24-36</w:t>
            </w:r>
          </w:p>
          <w:p w14:paraId="79A1B8C0" w14:textId="44EADFBA" w:rsidR="00F23310" w:rsidRDefault="00F23310" w:rsidP="00D41225">
            <w:pPr>
              <w:ind w:firstLine="419"/>
              <w:jc w:val="center"/>
            </w:pPr>
            <w:r>
              <w:t>info@mo-kizlyar.ru</w:t>
            </w:r>
          </w:p>
          <w:p w14:paraId="4F3E60BB" w14:textId="5A5920C8" w:rsidR="00F23310" w:rsidRPr="00EE7337" w:rsidRDefault="00F2331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F23310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F23310" w:rsidRPr="009547E8" w:rsidRDefault="00F23310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F23310" w:rsidRPr="00EE7337" w:rsidRDefault="00F2331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F23310" w:rsidRPr="00360F88" w:rsidRDefault="00F2331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23310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F23310" w:rsidRPr="009547E8" w:rsidRDefault="00F23310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F23310" w:rsidRPr="00683BA8" w:rsidRDefault="00F2331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F23310" w:rsidRPr="00360F88" w:rsidRDefault="00F2331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23310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F23310" w:rsidRPr="009547E8" w:rsidRDefault="00F23310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F23310" w:rsidRDefault="00F2331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640A7CC" w14:textId="77777777" w:rsidR="00F23310" w:rsidRDefault="00F23310" w:rsidP="00D41225">
            <w:pPr>
              <w:pStyle w:val="a3"/>
              <w:ind w:left="-108"/>
              <w:jc w:val="center"/>
            </w:pPr>
            <w:r>
              <w:t>kizray@mail.ru</w:t>
            </w:r>
          </w:p>
          <w:p w14:paraId="448BEC21" w14:textId="0DDEA7F6" w:rsidR="00F23310" w:rsidRPr="00D41225" w:rsidRDefault="00137135" w:rsidP="00D41225">
            <w:pPr>
              <w:jc w:val="center"/>
              <w:rPr>
                <w:u w:val="single"/>
              </w:rPr>
            </w:pPr>
            <w:hyperlink r:id="rId6" w:history="1">
              <w:r w:rsidR="00F23310" w:rsidRPr="00D41225">
                <w:rPr>
                  <w:rStyle w:val="a5"/>
                  <w:color w:val="auto"/>
                </w:rPr>
                <w:t>info@mo-kizlyar.ru</w:t>
              </w:r>
            </w:hyperlink>
          </w:p>
          <w:p w14:paraId="3DB8A1D8" w14:textId="46EE7B17" w:rsidR="00F23310" w:rsidRPr="008C69EE" w:rsidRDefault="00F23310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F23310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F23310" w:rsidRPr="009547E8" w:rsidRDefault="00F23310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F23310" w:rsidRPr="006A5CCC" w:rsidRDefault="00F2331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F23310" w:rsidRPr="001008B3" w:rsidRDefault="00F2331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7" w:history="1"/>
          </w:p>
        </w:tc>
      </w:tr>
      <w:tr w:rsidR="00F23310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F23310" w:rsidRPr="009547E8" w:rsidRDefault="00F23310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F23310" w:rsidRPr="008C69EE" w:rsidRDefault="00F2331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F23310" w:rsidRPr="009547E8" w:rsidRDefault="00F2331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37135"/>
    <w:rsid w:val="002916FF"/>
    <w:rsid w:val="002C309D"/>
    <w:rsid w:val="004D744E"/>
    <w:rsid w:val="00606B12"/>
    <w:rsid w:val="0061025C"/>
    <w:rsid w:val="0062190F"/>
    <w:rsid w:val="00683BA8"/>
    <w:rsid w:val="0084569D"/>
    <w:rsid w:val="008628B8"/>
    <w:rsid w:val="008B5475"/>
    <w:rsid w:val="008D7EF7"/>
    <w:rsid w:val="00B153E3"/>
    <w:rsid w:val="00B33591"/>
    <w:rsid w:val="00BB26CE"/>
    <w:rsid w:val="00BF6C0D"/>
    <w:rsid w:val="00C61CCC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23310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mo-kizlyar.ru" TargetMode="External"/><Relationship Id="rId5" Type="http://schemas.openxmlformats.org/officeDocument/2006/relationships/hyperlink" Target="mailto:info@mo-kizly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20</cp:revision>
  <dcterms:created xsi:type="dcterms:W3CDTF">2023-07-11T05:42:00Z</dcterms:created>
  <dcterms:modified xsi:type="dcterms:W3CDTF">2025-01-10T09:33:00Z</dcterms:modified>
</cp:coreProperties>
</file>